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61D14" w:rsidRPr="00300D85" w14:paraId="7DEE5C9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F7450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1F838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6443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3A7D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FB470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1133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ABE56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8B620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C6B5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65A1C252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63F0D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1B410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9B342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C073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1CD2F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D64AC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FFE0E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64D11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B750C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5846CCB9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A8A54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D92DF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C55E2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B90C6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1E95C8" w14:textId="77777777" w:rsidR="00FE4FCD" w:rsidRDefault="00D249A4" w:rsidP="004242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</w:p>
          <w:p w14:paraId="7F64C782" w14:textId="77777777" w:rsidR="00961D14" w:rsidRPr="008C114F" w:rsidRDefault="00961D14" w:rsidP="00581D9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61D14" w:rsidRPr="00300D85" w14:paraId="340A18F2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28B0D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52DE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8FC6A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58BB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8D3C5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5118D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3E41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C3738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34862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33068923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BD2E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86FAB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4C9ED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75C2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1806A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C452D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AECF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51276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608CC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664DD1B7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C7D67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7A4E8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40BC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E3BC1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B4659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9855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6DBC7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E3005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1A40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2DC5E5F0" w14:textId="77777777">
        <w:trPr>
          <w:trHeight w:val="276"/>
        </w:trPr>
        <w:tc>
          <w:tcPr>
            <w:tcW w:w="864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735663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>KSIĄŻKA DORĘCZEŃ</w:t>
            </w:r>
            <w:r w:rsidR="00D838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WYDRUKÓW</w:t>
            </w: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ROZKAZÓW PISEMNYCH </w:t>
            </w:r>
          </w:p>
        </w:tc>
      </w:tr>
      <w:tr w:rsidR="00961D14" w:rsidRPr="00300D85" w14:paraId="1E9DEB19" w14:textId="77777777">
        <w:trPr>
          <w:trHeight w:val="276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2F71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A610022" w14:textId="77777777">
        <w:trPr>
          <w:trHeight w:val="276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0EB56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2DE1D125" w14:textId="77777777">
        <w:trPr>
          <w:trHeight w:val="276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EF38A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9609F24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21546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AEE23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28E45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CCDCA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3B01D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1530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9B959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70F2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9D660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4D8E74A4" w14:textId="77777777">
        <w:trPr>
          <w:trHeight w:val="276"/>
        </w:trPr>
        <w:tc>
          <w:tcPr>
            <w:tcW w:w="864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C61E8A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>STACJ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</w:t>
            </w:r>
          </w:p>
        </w:tc>
      </w:tr>
      <w:tr w:rsidR="00961D14" w:rsidRPr="00300D85" w14:paraId="221B8AA6" w14:textId="77777777">
        <w:trPr>
          <w:trHeight w:val="276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D8F9E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216BE591" w14:textId="77777777">
        <w:trPr>
          <w:trHeight w:val="276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2CBAA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74283B7" w14:textId="77777777">
        <w:trPr>
          <w:trHeight w:val="276"/>
        </w:trPr>
        <w:tc>
          <w:tcPr>
            <w:tcW w:w="864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2B6F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2EE835C5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3D6B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116FD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FC75E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430C5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3DF42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D122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3E37A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EA31F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8C06A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4BBCAB5A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39F3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DF898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BA84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39A6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26A5B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AFA6C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9E2FE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A19F2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4091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173A800C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6798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70339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77E6A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D82A0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D0F92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F41AD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B5E49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0E9FA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10027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28DD0CCE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4EFB6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0FEE0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2C025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62EED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70BAA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B502F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E979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4B477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025E0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03202C67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40F66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39B6C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2565E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C2390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3E9D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F8F0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F3E9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B1C78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41672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729C864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5412F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68FD6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CF320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C00A2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52723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F40E4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D4AE6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32B15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ABC0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22A4C11C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D91A8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DA9B4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84F47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2B5F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2ADA6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9AB4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FCF1C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3319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305D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53F35F32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91102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4D4B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0A38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E5D5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FB0A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485BD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8464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AC354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83F24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3208B31E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97D83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72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4F2BD1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obowiązuje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50EFB4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882C589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CC60F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72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FA54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3DF84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4ABA29C1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0F8E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72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B9917A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>od dnia …………………………………………….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EF42D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007CD1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E0AEE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72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37D75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0D6A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66AA9C8C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54A28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72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EC22D0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0D85">
              <w:rPr>
                <w:rFonts w:ascii="Arial" w:hAnsi="Arial" w:cs="Arial"/>
                <w:b/>
                <w:bCs/>
                <w:sz w:val="24"/>
                <w:szCs w:val="24"/>
              </w:rPr>
              <w:t>do dnia …………………………………………….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002C2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068B276F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44928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72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645E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A53265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8D79FAC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747F8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4D2C5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AAFEB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F9942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B5A3D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C2D4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40D38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FFD5B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B7522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4A648C94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156CD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FD486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CF582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75CDF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6BA25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3F0DF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077EF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9EB97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3D43F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59EC7D3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71F8B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601E8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7F55B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91EC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FBB4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F1331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2DDF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492A6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EDD40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4F992A0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8D85C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52A78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F16CE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ED01E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702A6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189A6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9009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C9900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A651B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6A07C03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EF0F6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2E1A9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BDD8B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076A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44635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A3274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72E4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2839C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3E7B2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7CF2A19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66D70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53EC7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A3E25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2F956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8349D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B38FA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9A9A0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14371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255C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22E0D3DD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2F05D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FEC71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29997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F1A40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2F728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A26F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C4F3B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C5CF1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A5FCD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2475EEE7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C9B6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51A6C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776E7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D5AD1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5E075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DB46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0DEA8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EABEC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A545D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0E82B8D1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5ACF8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D9914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A6C24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772EA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466E6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5365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0161F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7544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0A3AE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5C174943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F8D7E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80B38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43BB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2427D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1816D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317D3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9C8C0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B4D07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AE62F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26CA5E21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27DA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7A981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29042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90C0D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435AF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06760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EB97F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32480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3330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77B946D6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89DAC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99CB8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218A0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B8164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BEB2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B8071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F4B66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05637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C6410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164BF28A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DF80C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5BD75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5FF86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CA115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0802B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5DAEC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05EE6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9748B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CDA55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682725D0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4510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C4680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7DEA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84E3F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B336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5FF61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70E45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F4AD8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B2F32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48AB101C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E2861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3DE40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6301E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4C7DF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A3DE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75D5C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98289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59D9F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0A7EB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58FEB794" w14:textId="7777777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95EAC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C774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58FEB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2F979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D7DDD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66545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BED2F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B038A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7A4039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</w:tbl>
    <w:p w14:paraId="3ED57FAF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1F902B07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78CF65D6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4782A8B8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648"/>
        <w:gridCol w:w="206"/>
        <w:gridCol w:w="80"/>
        <w:gridCol w:w="443"/>
        <w:gridCol w:w="466"/>
        <w:gridCol w:w="515"/>
        <w:gridCol w:w="1313"/>
        <w:gridCol w:w="437"/>
        <w:gridCol w:w="521"/>
        <w:gridCol w:w="724"/>
        <w:gridCol w:w="815"/>
        <w:gridCol w:w="2622"/>
      </w:tblGrid>
      <w:tr w:rsidR="00961D14" w:rsidRPr="00300D85" w14:paraId="5293E5AC" w14:textId="77777777" w:rsidTr="00826523">
        <w:trPr>
          <w:trHeight w:val="25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8F7CE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B8610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6EDD4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2AB16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E4650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04A89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43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57E88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</w:p>
        </w:tc>
      </w:tr>
      <w:tr w:rsidR="00961D14" w:rsidRPr="00300D85" w14:paraId="03164E99" w14:textId="77777777" w:rsidTr="00826523">
        <w:trPr>
          <w:trHeight w:val="27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DECF2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BDD29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442F3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41457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D32C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311E8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6E24E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95F72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1F697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1EA86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FD9B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BF972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</w:p>
        </w:tc>
      </w:tr>
      <w:tr w:rsidR="00961D14" w:rsidRPr="00300D85" w14:paraId="6AB6883D" w14:textId="77777777" w:rsidTr="00826523">
        <w:trPr>
          <w:trHeight w:val="276"/>
        </w:trPr>
        <w:tc>
          <w:tcPr>
            <w:tcW w:w="5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09D1E321" w14:textId="415843D3" w:rsidR="00961D14" w:rsidRPr="00300D85" w:rsidRDefault="00826523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961D14" w:rsidRPr="00300D85">
              <w:rPr>
                <w:rFonts w:ascii="Arial" w:hAnsi="Arial" w:cs="Arial"/>
                <w:b/>
                <w:bCs/>
              </w:rPr>
              <w:t>.p.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</w:tcPr>
          <w:p w14:paraId="54032E86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 w:rsidRPr="00300D85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</w:tcPr>
          <w:p w14:paraId="191CAABB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 w:rsidRPr="00300D85">
              <w:rPr>
                <w:rFonts w:ascii="Arial" w:hAnsi="Arial" w:cs="Arial"/>
                <w:b/>
                <w:bCs/>
              </w:rPr>
              <w:t>Godzina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7BCE8D3D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 w:rsidRPr="00300D85">
              <w:rPr>
                <w:rFonts w:ascii="Arial" w:hAnsi="Arial" w:cs="Arial"/>
                <w:b/>
                <w:bCs/>
              </w:rPr>
              <w:t>Numer pociągu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E0D5E0A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 w:rsidRPr="00300D85">
              <w:rPr>
                <w:rFonts w:ascii="Arial" w:hAnsi="Arial" w:cs="Arial"/>
                <w:b/>
                <w:bCs/>
              </w:rPr>
              <w:t>Numer rozkazu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21DD694C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 w:rsidRPr="00300D85">
              <w:rPr>
                <w:rFonts w:ascii="Arial" w:hAnsi="Arial" w:cs="Arial"/>
                <w:b/>
                <w:bCs/>
              </w:rPr>
              <w:t>Podpis przyjmującego rozkaz</w:t>
            </w:r>
          </w:p>
        </w:tc>
        <w:tc>
          <w:tcPr>
            <w:tcW w:w="26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14:paraId="461D3CE9" w14:textId="77777777" w:rsidR="00961D14" w:rsidRPr="00300D85" w:rsidRDefault="00961D14" w:rsidP="00961D14">
            <w:pPr>
              <w:jc w:val="center"/>
              <w:rPr>
                <w:rFonts w:ascii="Arial" w:hAnsi="Arial" w:cs="Arial"/>
                <w:b/>
                <w:bCs/>
              </w:rPr>
            </w:pPr>
            <w:r w:rsidRPr="00300D85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961D14" w:rsidRPr="00300D85" w14:paraId="245BC7A2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79584F1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E1A0A4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80877CC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7E87D3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D1871FC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DD9A391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64D568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737157A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00644F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B9019D6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223BEE7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70378518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CF9E95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A78D584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A403EA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541C77D5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73FD19E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659949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5A6E20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E3A6A68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210EA4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DF87F1C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311C6F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3BE5D2DF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32E1858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7A68D7D5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232D0DDA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2792742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CE3D842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BEC282D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CE3C2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0C97BC5A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AD78BC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A1A382C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AE9B299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2755D6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B8D9070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0EAE5DD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812C93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21793E2D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4217DF8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3EA728E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43974CC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3B428D54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334937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30A7F7F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C9EC41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3E940593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352FF8B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2223E00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6B1834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73062F9A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F5D2DF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4B942DC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46BB81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3CFC47BA" w14:textId="77777777" w:rsidTr="00826523">
        <w:trPr>
          <w:trHeight w:val="276"/>
        </w:trPr>
        <w:tc>
          <w:tcPr>
            <w:tcW w:w="5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FA6BDB4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4AC89268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BA58ED4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96515D5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6037CC5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2ED67D17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89A7EE" w14:textId="77777777" w:rsidR="00961D14" w:rsidRPr="00300D85" w:rsidRDefault="00961D14" w:rsidP="00961D1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1D14" w:rsidRPr="00300D85" w14:paraId="26AECAF1" w14:textId="77777777" w:rsidTr="00826523">
        <w:trPr>
          <w:trHeight w:val="525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848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2418F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9DC1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D7A0F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05628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62C05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C3C6C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134B0561" w14:textId="77777777" w:rsidTr="00826523">
        <w:trPr>
          <w:trHeight w:val="51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C4DE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656C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C471E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12B87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FCDE3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29E7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D62B61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0B41CB6C" w14:textId="77777777" w:rsidTr="00826523">
        <w:trPr>
          <w:trHeight w:val="49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A10B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FF1FB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2F82E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8004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FC8DC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97FAD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D4154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7BF69569" w14:textId="77777777" w:rsidTr="00826523">
        <w:trPr>
          <w:trHeight w:val="52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5944C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70BF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1D86A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85FBC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D6147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99A30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81D0286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6A26B1A5" w14:textId="77777777" w:rsidTr="00826523">
        <w:trPr>
          <w:trHeight w:val="49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EC8F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0944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46A5D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14914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D4F3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3FD38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760EE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026FFE7D" w14:textId="77777777" w:rsidTr="00826523">
        <w:trPr>
          <w:trHeight w:val="49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9FF3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035D3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DA184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A11D3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AD9CC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20A40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301A5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5C5B6F30" w14:textId="77777777" w:rsidTr="00826523">
        <w:trPr>
          <w:trHeight w:val="51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2A454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6F6B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3D746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65784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860E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A8B2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079666E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1C26F19F" w14:textId="77777777" w:rsidTr="00826523">
        <w:trPr>
          <w:trHeight w:val="51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56D7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62136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4F56C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82426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F9F9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96EBE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0A4C88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28C7F0CE" w14:textId="77777777" w:rsidTr="00826523">
        <w:trPr>
          <w:trHeight w:val="49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0301D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289BA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591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8D438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254C4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AB6AD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AECBAA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761D77A4" w14:textId="77777777" w:rsidTr="00826523">
        <w:trPr>
          <w:trHeight w:val="51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DE39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08F5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6D525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BA13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3A9D7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7A386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F946CB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4792BF49" w14:textId="77777777" w:rsidTr="00826523">
        <w:trPr>
          <w:trHeight w:val="510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3BAA0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B6EA8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0F767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FF21F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888F1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A8528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530FD3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  <w:tr w:rsidR="00961D14" w:rsidRPr="00300D85" w14:paraId="748A7FD1" w14:textId="77777777" w:rsidTr="00826523">
        <w:trPr>
          <w:trHeight w:val="555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3C11EBF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2C58452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E71E5B9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286E34C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BCA932F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57D2ADF" w14:textId="77777777" w:rsidR="00961D14" w:rsidRPr="00300D85" w:rsidRDefault="00961D14" w:rsidP="00961D14">
            <w:pPr>
              <w:jc w:val="center"/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E27AB5" w14:textId="77777777" w:rsidR="00961D14" w:rsidRPr="00300D85" w:rsidRDefault="00961D14" w:rsidP="00961D14">
            <w:pPr>
              <w:rPr>
                <w:rFonts w:ascii="Arial" w:hAnsi="Arial" w:cs="Arial"/>
              </w:rPr>
            </w:pPr>
            <w:r w:rsidRPr="00300D85">
              <w:rPr>
                <w:rFonts w:ascii="Arial" w:hAnsi="Arial" w:cs="Arial"/>
              </w:rPr>
              <w:t> </w:t>
            </w:r>
          </w:p>
        </w:tc>
      </w:tr>
    </w:tbl>
    <w:p w14:paraId="00565DC1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0C576D17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1100B2C6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62D7063F" w14:textId="77777777" w:rsidR="00961D14" w:rsidRDefault="00961D14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6E1795E8" w14:textId="77777777" w:rsidR="009F7E0E" w:rsidRDefault="009F7E0E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p w14:paraId="19DEE6E9" w14:textId="77777777" w:rsidR="009F7E0E" w:rsidRDefault="009F7E0E" w:rsidP="00961D14">
      <w:pPr>
        <w:pStyle w:val="Tekstpodstawowy3"/>
        <w:spacing w:before="480"/>
        <w:ind w:left="74" w:right="0"/>
        <w:jc w:val="center"/>
        <w:rPr>
          <w:rFonts w:ascii="Arial" w:hAnsi="Arial" w:cs="Arial"/>
          <w:b/>
          <w:sz w:val="24"/>
          <w:szCs w:val="24"/>
        </w:rPr>
      </w:pPr>
    </w:p>
    <w:sectPr w:rsidR="009F7E0E" w:rsidSect="008C4B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BDE5C" w14:textId="77777777" w:rsidR="00A55005" w:rsidRDefault="00A55005">
      <w:r>
        <w:separator/>
      </w:r>
    </w:p>
  </w:endnote>
  <w:endnote w:type="continuationSeparator" w:id="0">
    <w:p w14:paraId="09536112" w14:textId="77777777" w:rsidR="00A55005" w:rsidRDefault="00A5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1C825" w14:textId="77777777" w:rsidR="00E5745F" w:rsidRDefault="00E574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0B26" w14:textId="146E145C" w:rsidR="00E5745F" w:rsidRPr="00E5745F" w:rsidRDefault="00E5745F" w:rsidP="00E5745F">
    <w:pPr>
      <w:pStyle w:val="Stopka"/>
      <w:jc w:val="right"/>
      <w:rPr>
        <w:rFonts w:ascii="Arial" w:hAnsi="Arial" w:cs="Arial"/>
      </w:rPr>
    </w:pPr>
    <w:r w:rsidRPr="00E5745F">
      <w:rPr>
        <w:rFonts w:ascii="Arial" w:hAnsi="Arial" w:cs="Arial"/>
      </w:rPr>
      <w:t xml:space="preserve">Strona 1 z </w:t>
    </w:r>
    <w:r w:rsidR="008C4B19">
      <w:rPr>
        <w:rFonts w:ascii="Arial" w:hAnsi="Arial" w:cs="Arial"/>
      </w:rPr>
      <w:t>1</w:t>
    </w:r>
  </w:p>
  <w:p w14:paraId="71E76853" w14:textId="77777777" w:rsidR="00961D14" w:rsidRPr="00F84D11" w:rsidRDefault="00961D14" w:rsidP="00961D14">
    <w:pPr>
      <w:pStyle w:val="Stopka"/>
      <w:jc w:val="center"/>
      <w:rPr>
        <w:rFonts w:ascii="Arial Narrow" w:hAnsi="Arial Narrow"/>
        <w:spacing w:val="-4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39369" w14:textId="77777777" w:rsidR="00E5745F" w:rsidRDefault="00E57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CC4DB" w14:textId="77777777" w:rsidR="00A55005" w:rsidRDefault="00A55005">
      <w:r>
        <w:separator/>
      </w:r>
    </w:p>
  </w:footnote>
  <w:footnote w:type="continuationSeparator" w:id="0">
    <w:p w14:paraId="0C8FF748" w14:textId="77777777" w:rsidR="00A55005" w:rsidRDefault="00A55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4B0E" w14:textId="77777777" w:rsidR="00E5745F" w:rsidRDefault="00E574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3038" w14:textId="77777777" w:rsidR="00961D14" w:rsidRPr="00EF64B2" w:rsidRDefault="00EF64B2" w:rsidP="00EF64B2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EF64B2">
      <w:rPr>
        <w:rFonts w:ascii="Arial" w:hAnsi="Arial" w:cs="Arial"/>
        <w:b/>
        <w:bCs/>
        <w:i/>
        <w:iCs/>
        <w:sz w:val="18"/>
        <w:szCs w:val="18"/>
      </w:rPr>
      <w:t>Załącznik nr 9 do Umowy nr………………….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DC781" w14:textId="77777777" w:rsidR="00E5745F" w:rsidRDefault="00E574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ACC"/>
    <w:rsid w:val="00001C29"/>
    <w:rsid w:val="00022D9E"/>
    <w:rsid w:val="00041B51"/>
    <w:rsid w:val="00055042"/>
    <w:rsid w:val="00063F88"/>
    <w:rsid w:val="00077D8E"/>
    <w:rsid w:val="000875D2"/>
    <w:rsid w:val="000F78E2"/>
    <w:rsid w:val="001029D7"/>
    <w:rsid w:val="00155369"/>
    <w:rsid w:val="00203317"/>
    <w:rsid w:val="0021349C"/>
    <w:rsid w:val="002552A6"/>
    <w:rsid w:val="002803EC"/>
    <w:rsid w:val="002813DE"/>
    <w:rsid w:val="002C2A79"/>
    <w:rsid w:val="002F43C0"/>
    <w:rsid w:val="00392F1A"/>
    <w:rsid w:val="003943CC"/>
    <w:rsid w:val="003977CF"/>
    <w:rsid w:val="003D61B1"/>
    <w:rsid w:val="003D7F54"/>
    <w:rsid w:val="00406B60"/>
    <w:rsid w:val="004242E2"/>
    <w:rsid w:val="004355D6"/>
    <w:rsid w:val="00435A1E"/>
    <w:rsid w:val="00440D52"/>
    <w:rsid w:val="00484C34"/>
    <w:rsid w:val="004A334E"/>
    <w:rsid w:val="004B694D"/>
    <w:rsid w:val="004C065C"/>
    <w:rsid w:val="004D6029"/>
    <w:rsid w:val="004F1306"/>
    <w:rsid w:val="004F3DC5"/>
    <w:rsid w:val="00543D7E"/>
    <w:rsid w:val="00581D94"/>
    <w:rsid w:val="005A18CF"/>
    <w:rsid w:val="005A6596"/>
    <w:rsid w:val="006149BA"/>
    <w:rsid w:val="006923C5"/>
    <w:rsid w:val="00695ADB"/>
    <w:rsid w:val="006A12AE"/>
    <w:rsid w:val="006A4516"/>
    <w:rsid w:val="006A61E3"/>
    <w:rsid w:val="006B2CBD"/>
    <w:rsid w:val="006C07D5"/>
    <w:rsid w:val="006E574B"/>
    <w:rsid w:val="006F5B75"/>
    <w:rsid w:val="007721E6"/>
    <w:rsid w:val="007800F7"/>
    <w:rsid w:val="00782659"/>
    <w:rsid w:val="007C119A"/>
    <w:rsid w:val="007D3BB9"/>
    <w:rsid w:val="00800B55"/>
    <w:rsid w:val="00826523"/>
    <w:rsid w:val="00877376"/>
    <w:rsid w:val="008853BD"/>
    <w:rsid w:val="008979C3"/>
    <w:rsid w:val="008A03C1"/>
    <w:rsid w:val="008B48C1"/>
    <w:rsid w:val="008B7F93"/>
    <w:rsid w:val="008C3381"/>
    <w:rsid w:val="008C4B19"/>
    <w:rsid w:val="0090632A"/>
    <w:rsid w:val="0093706D"/>
    <w:rsid w:val="00961D14"/>
    <w:rsid w:val="009F2405"/>
    <w:rsid w:val="009F7E0E"/>
    <w:rsid w:val="00A302A9"/>
    <w:rsid w:val="00A30ACC"/>
    <w:rsid w:val="00A55005"/>
    <w:rsid w:val="00AA0D61"/>
    <w:rsid w:val="00AA1B9C"/>
    <w:rsid w:val="00B3726D"/>
    <w:rsid w:val="00B8053F"/>
    <w:rsid w:val="00BC58FC"/>
    <w:rsid w:val="00BE3F7C"/>
    <w:rsid w:val="00C00228"/>
    <w:rsid w:val="00C3000B"/>
    <w:rsid w:val="00C46985"/>
    <w:rsid w:val="00C5198D"/>
    <w:rsid w:val="00C62F84"/>
    <w:rsid w:val="00C66321"/>
    <w:rsid w:val="00C753C5"/>
    <w:rsid w:val="00C87446"/>
    <w:rsid w:val="00C94CF1"/>
    <w:rsid w:val="00CB6930"/>
    <w:rsid w:val="00CF176A"/>
    <w:rsid w:val="00CF46E2"/>
    <w:rsid w:val="00D0166A"/>
    <w:rsid w:val="00D249A4"/>
    <w:rsid w:val="00D33664"/>
    <w:rsid w:val="00D35FB5"/>
    <w:rsid w:val="00D71856"/>
    <w:rsid w:val="00D83849"/>
    <w:rsid w:val="00DA50B0"/>
    <w:rsid w:val="00DB4B44"/>
    <w:rsid w:val="00DE27E3"/>
    <w:rsid w:val="00DE60E0"/>
    <w:rsid w:val="00DE75E7"/>
    <w:rsid w:val="00E5745F"/>
    <w:rsid w:val="00E975E8"/>
    <w:rsid w:val="00EA28C7"/>
    <w:rsid w:val="00EF0AB2"/>
    <w:rsid w:val="00EF64B2"/>
    <w:rsid w:val="00F14E16"/>
    <w:rsid w:val="00F265BD"/>
    <w:rsid w:val="00F26BB6"/>
    <w:rsid w:val="00F35B4A"/>
    <w:rsid w:val="00F42EE5"/>
    <w:rsid w:val="00F53CCA"/>
    <w:rsid w:val="00F941FE"/>
    <w:rsid w:val="00FA7C1E"/>
    <w:rsid w:val="00FB1CD2"/>
    <w:rsid w:val="00FE0599"/>
    <w:rsid w:val="00FE4FCD"/>
    <w:rsid w:val="00FF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D0EEAA"/>
  <w15:chartTrackingRefBased/>
  <w15:docId w15:val="{4CDBE1F0-6D5F-42D1-8234-85F44478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D14"/>
  </w:style>
  <w:style w:type="paragraph" w:styleId="Nagwek2">
    <w:name w:val="heading 2"/>
    <w:basedOn w:val="Normalny"/>
    <w:next w:val="Normalny"/>
    <w:link w:val="Nagwek2Znak"/>
    <w:qFormat/>
    <w:rsid w:val="00961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961D14"/>
    <w:pPr>
      <w:tabs>
        <w:tab w:val="left" w:pos="-284"/>
      </w:tabs>
      <w:ind w:right="-1"/>
      <w:jc w:val="both"/>
    </w:pPr>
    <w:rPr>
      <w:rFonts w:ascii="Trebuchet MS" w:hAnsi="Trebuchet MS"/>
      <w:sz w:val="28"/>
    </w:rPr>
  </w:style>
  <w:style w:type="character" w:customStyle="1" w:styleId="Tekstpodstawowy3Znak">
    <w:name w:val="Tekst podstawowy 3 Znak"/>
    <w:link w:val="Tekstpodstawowy3"/>
    <w:rsid w:val="00961D14"/>
    <w:rPr>
      <w:rFonts w:ascii="Trebuchet MS" w:hAnsi="Trebuchet MS"/>
      <w:sz w:val="28"/>
      <w:lang w:val="pl-PL" w:eastAsia="pl-PL" w:bidi="ar-SA"/>
    </w:rPr>
  </w:style>
  <w:style w:type="paragraph" w:styleId="Nagwek">
    <w:name w:val="header"/>
    <w:basedOn w:val="Normalny"/>
    <w:link w:val="NagwekZnak"/>
    <w:rsid w:val="00961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61D14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961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1D14"/>
    <w:rPr>
      <w:lang w:val="pl-PL" w:eastAsia="pl-PL" w:bidi="ar-SA"/>
    </w:rPr>
  </w:style>
  <w:style w:type="character" w:styleId="Numerstrony">
    <w:name w:val="page number"/>
    <w:basedOn w:val="Domylnaczcionkaakapitu"/>
    <w:rsid w:val="00961D14"/>
  </w:style>
  <w:style w:type="character" w:customStyle="1" w:styleId="Nagwek2Znak">
    <w:name w:val="Nagłówek 2 Znak"/>
    <w:link w:val="Nagwek2"/>
    <w:semiHidden/>
    <w:rsid w:val="00961D14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9F7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2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 nr</vt:lpstr>
    </vt:vector>
  </TitlesOfParts>
  <Company>IZ Poznan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 nr</dc:title>
  <dc:subject/>
  <dc:creator>PKP PLK SA</dc:creator>
  <cp:keywords/>
  <dc:description/>
  <cp:lastModifiedBy>Pernal Roman</cp:lastModifiedBy>
  <cp:revision>4</cp:revision>
  <cp:lastPrinted>2014-04-24T08:39:00Z</cp:lastPrinted>
  <dcterms:created xsi:type="dcterms:W3CDTF">2024-12-02T11:19:00Z</dcterms:created>
  <dcterms:modified xsi:type="dcterms:W3CDTF">2025-11-13T09:37:00Z</dcterms:modified>
</cp:coreProperties>
</file>